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91" w:rsidRPr="002448A8" w:rsidRDefault="00A74291" w:rsidP="00A7429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48A8">
        <w:rPr>
          <w:rFonts w:ascii="TH SarabunPSK" w:hAnsi="TH SarabunPSK" w:cs="TH SarabunPSK"/>
          <w:b/>
          <w:bCs/>
          <w:sz w:val="32"/>
          <w:szCs w:val="32"/>
          <w:cs/>
        </w:rPr>
        <w:t>หนึ่งนักเรียนหนึ่งความรู้</w:t>
      </w:r>
      <w:r w:rsidRPr="002448A8">
        <w:rPr>
          <w:rFonts w:ascii="TH SarabunPSK" w:hAnsi="TH SarabunPSK" w:cs="TH SarabunPSK"/>
          <w:b/>
          <w:bCs/>
          <w:sz w:val="32"/>
          <w:szCs w:val="32"/>
        </w:rPr>
        <w:t xml:space="preserve"> “One Child One Knowledge</w:t>
      </w:r>
      <w:r w:rsidRPr="002448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48A8">
        <w:rPr>
          <w:rFonts w:ascii="TH SarabunPSK" w:hAnsi="TH SarabunPSK" w:cs="TH SarabunPSK"/>
          <w:b/>
          <w:bCs/>
          <w:sz w:val="32"/>
          <w:szCs w:val="32"/>
        </w:rPr>
        <w:t>: One Child OK”</w:t>
      </w:r>
    </w:p>
    <w:p w:rsidR="00017A6E" w:rsidRPr="00B64177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F57D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5FC0">
        <w:rPr>
          <w:rFonts w:ascii="TH SarabunPSK" w:hAnsi="TH SarabunPSK" w:cs="TH SarabunPSK"/>
          <w:sz w:val="32"/>
          <w:szCs w:val="32"/>
        </w:rPr>
        <w:t>Enjoy my life, brighten my mind</w:t>
      </w:r>
    </w:p>
    <w:p w:rsidR="00017A6E" w:rsidRPr="00F57D48" w:rsidRDefault="00017A6E" w:rsidP="00017A6E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ชื่อผู้เสนอผลงาน</w:t>
      </w:r>
      <w:r w:rsidRPr="00F57D4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เด็กหญิงพิมลวรรณ พวงทวี </w:t>
      </w:r>
    </w:p>
    <w:p w:rsidR="00017A6E" w:rsidRPr="006A3356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57D48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  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ขลุงรัชดาภิเษก  </w:t>
      </w:r>
      <w:r>
        <w:rPr>
          <w:rFonts w:ascii="TH SarabunPSK" w:hAnsi="TH SarabunPSK" w:cs="TH SarabunPSK" w:hint="cs"/>
          <w:sz w:val="32"/>
          <w:szCs w:val="32"/>
          <w:cs/>
        </w:rPr>
        <w:t>สพม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 </w:t>
      </w:r>
      <w:r>
        <w:rPr>
          <w:rFonts w:ascii="TH SarabunPSK" w:hAnsi="TH SarabunPSK" w:cs="TH SarabunPSK"/>
          <w:sz w:val="32"/>
          <w:szCs w:val="32"/>
        </w:rPr>
        <w:t>17</w:t>
      </w:r>
    </w:p>
    <w:p w:rsidR="00017A6E" w:rsidRPr="00C9215C" w:rsidRDefault="00017A6E" w:rsidP="00017A6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21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</w:t>
      </w:r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วิธีปฏิบัติที่เป็นเลิศ </w:t>
      </w:r>
    </w:p>
    <w:p w:rsidR="00017A6E" w:rsidRDefault="00017A6E" w:rsidP="00017A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BrowalliaNew" w:hAnsi="TH SarabunPSK" w:cs="TH SarabunPSK"/>
          <w:sz w:val="32"/>
          <w:szCs w:val="32"/>
          <w:cs/>
        </w:rPr>
        <w:t>การเรียนรู้ภาษา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อังกฤษ</w:t>
      </w:r>
      <w:r w:rsidRPr="006E021C">
        <w:rPr>
          <w:rFonts w:ascii="TH SarabunPSK" w:eastAsia="BrowalliaNew" w:hAnsi="TH SarabunPSK" w:cs="TH SarabunPSK"/>
          <w:sz w:val="32"/>
          <w:szCs w:val="32"/>
          <w:cs/>
        </w:rPr>
        <w:t>มีความสำคัญและจำเป็นอย่างยิ่งในชีวิตประจำวัน  เนื่องจากเป็นเครื่องมือสำคัญในการติดต่อสื่อสาร การศึกษา  การแสวงหาความรู้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และ</w:t>
      </w:r>
      <w:r w:rsidRPr="006E021C">
        <w:rPr>
          <w:rFonts w:ascii="TH SarabunPSK" w:eastAsia="BrowalliaNew" w:hAnsi="TH SarabunPSK" w:cs="TH SarabunPSK"/>
          <w:sz w:val="32"/>
          <w:szCs w:val="32"/>
          <w:cs/>
        </w:rPr>
        <w:t>การประกอบอาชีพ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Pr="00755BA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ได้เห็นสื่อต่างๆมากมายเป็นภาษาอังกฤษ </w:t>
      </w:r>
      <w:r w:rsidR="001967A8">
        <w:rPr>
          <w:rFonts w:ascii="TH SarabunPSK" w:hAnsi="TH SarabunPSK" w:cs="TH SarabunPSK" w:hint="cs"/>
          <w:sz w:val="32"/>
          <w:szCs w:val="32"/>
          <w:cs/>
        </w:rPr>
        <w:t>เช่น เพลง ข่าว ละคร ป้ายโฆษณา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A8">
        <w:rPr>
          <w:rFonts w:ascii="TH SarabunPSK" w:hAnsi="TH SarabunPSK" w:cs="TH SarabunPSK" w:hint="cs"/>
          <w:sz w:val="32"/>
          <w:szCs w:val="32"/>
          <w:cs/>
        </w:rPr>
        <w:t xml:space="preserve">อินเตอร์เน เป็นต้น </w:t>
      </w:r>
      <w:r>
        <w:rPr>
          <w:rFonts w:ascii="TH SarabunPSK" w:hAnsi="TH SarabunPSK" w:cs="TH SarabunPSK" w:hint="cs"/>
          <w:sz w:val="32"/>
          <w:szCs w:val="32"/>
          <w:cs/>
        </w:rPr>
        <w:t>และเมื่อ</w:t>
      </w:r>
      <w:r w:rsidRPr="00755BAA"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ข้าพเจ้าได้เรียนภาษาอังกฤษตั้งแต่ระดับชั้นประถมศึกษาจนถึงระดับชั้นมัธยมศึกษาปีที่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755B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พบว่าตนเองมีความชื่น</w:t>
      </w:r>
      <w:r w:rsidRPr="00755BAA">
        <w:rPr>
          <w:rFonts w:ascii="TH SarabunPSK" w:hAnsi="TH SarabunPSK" w:cs="TH SarabunPSK" w:hint="cs"/>
          <w:sz w:val="32"/>
          <w:szCs w:val="32"/>
          <w:cs/>
        </w:rPr>
        <w:t>ชอบ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755BAA">
        <w:rPr>
          <w:rFonts w:ascii="TH SarabunPSK" w:hAnsi="TH SarabunPSK" w:cs="TH SarabunPSK" w:hint="cs"/>
          <w:sz w:val="32"/>
          <w:szCs w:val="32"/>
          <w:cs/>
        </w:rPr>
        <w:t>เรียนวิชาภาษาอังกฤษ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5BAA">
        <w:rPr>
          <w:rFonts w:ascii="TH SarabunPSK" w:hAnsi="TH SarabunPSK" w:cs="TH SarabunPSK" w:hint="cs"/>
          <w:sz w:val="32"/>
          <w:szCs w:val="32"/>
          <w:cs/>
        </w:rPr>
        <w:t>อยากที่จะพูดสื่อสารภาษาอังกฤษได้เหมือนกับเจ้าของภาษา</w:t>
      </w:r>
      <w:r>
        <w:rPr>
          <w:rFonts w:ascii="TH SarabunPSK" w:hAnsi="TH SarabunPSK" w:cs="TH SarabunPSK" w:hint="cs"/>
          <w:sz w:val="32"/>
          <w:szCs w:val="32"/>
          <w:cs/>
        </w:rPr>
        <w:t>จริง  มี</w:t>
      </w:r>
      <w:r w:rsidRPr="00755BAA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ความสามารถทางด้านการพูดเล่านิทานภาษาอังกฤษ </w:t>
      </w:r>
      <w:r w:rsidRPr="00755BAA">
        <w:rPr>
          <w:rFonts w:ascii="TH SarabunPSK" w:hAnsi="TH SarabunPSK" w:cs="TH SarabunPSK"/>
          <w:sz w:val="32"/>
          <w:szCs w:val="32"/>
          <w:cs/>
        </w:rPr>
        <w:t>(</w:t>
      </w:r>
      <w:r w:rsidRPr="00755BAA">
        <w:rPr>
          <w:rFonts w:ascii="TH SarabunPSK" w:hAnsi="TH SarabunPSK" w:cs="TH SarabunPSK"/>
          <w:sz w:val="32"/>
          <w:szCs w:val="32"/>
        </w:rPr>
        <w:t>Story Telling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จึงนำประสบการณ์ฝึกฝนให้กับเพื่อนๆที่สนใจ  และเมื่อมีโอกาสก็เข้าร่วมแข่งขันเกี่ยวกับทักษะทางด้านนี้เป็นประจำ</w:t>
      </w:r>
    </w:p>
    <w:p w:rsidR="00017A6E" w:rsidRDefault="00017A6E" w:rsidP="00017A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921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21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C921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เป้าหมายของการดำเนินการ</w:t>
      </w:r>
    </w:p>
    <w:p w:rsidR="00017A6E" w:rsidRPr="00C9215C" w:rsidRDefault="00017A6E" w:rsidP="00017A6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055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C41766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C41766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ตนเองและเพื่อนทางด้านการเล่านิทานเป็นภาษาอังกฤษ </w:t>
      </w:r>
      <w:r w:rsidRPr="00315A4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15A4C">
        <w:rPr>
          <w:rFonts w:ascii="TH SarabunPSK" w:eastAsia="Times New Roman" w:hAnsi="TH SarabunPSK" w:cs="TH SarabunPSK"/>
          <w:sz w:val="32"/>
          <w:szCs w:val="32"/>
        </w:rPr>
        <w:t>Story Telling</w:t>
      </w:r>
      <w:r w:rsidRPr="00315A4C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15A4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17A6E" w:rsidRPr="00C41766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055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เป้าหมายของการดำเนินการ</w:t>
      </w:r>
      <w:r w:rsidRPr="00315A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C921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เป้าหมายเชิงปริมาณ  </w:t>
      </w:r>
      <w:r w:rsidRPr="00964E68">
        <w:rPr>
          <w:rFonts w:ascii="TH SarabunPSK" w:eastAsia="Times New Roman" w:hAnsi="TH SarabunPSK" w:cs="TH SarabunPSK"/>
          <w:sz w:val="32"/>
          <w:szCs w:val="32"/>
          <w:cs/>
        </w:rPr>
        <w:t>นักเรียนชั้น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64E68">
        <w:rPr>
          <w:rFonts w:ascii="TH SarabunPSK" w:eastAsia="Times New Roman" w:hAnsi="TH SarabunPSK" w:cs="TH SarabunPSK"/>
          <w:sz w:val="32"/>
          <w:szCs w:val="32"/>
          <w:cs/>
        </w:rPr>
        <w:t>โรงเรียนขลุงรัชดาภิเษก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35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64E68">
        <w:rPr>
          <w:rFonts w:ascii="TH SarabunPSK" w:eastAsia="Times New Roman" w:hAnsi="TH SarabunPSK" w:cs="TH SarabunPSK"/>
          <w:sz w:val="32"/>
          <w:szCs w:val="32"/>
          <w:cs/>
        </w:rPr>
        <w:t xml:space="preserve">คน  </w: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proofErr w:type="gram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เป้าหมายเชิงคุณภาพ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64E68">
        <w:rPr>
          <w:rFonts w:ascii="TH SarabunPSK" w:eastAsia="Times New Roman" w:hAnsi="TH SarabunPSK" w:cs="TH SarabunPSK"/>
          <w:sz w:val="32"/>
          <w:szCs w:val="32"/>
          <w:cs/>
        </w:rPr>
        <w:t>นักเรียนชั้น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957219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ความสามารถทางด้านการเล่านิทานภาษาอังกฤษ </w:t>
      </w:r>
      <w:r w:rsidRPr="00F32E7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32E7F">
        <w:rPr>
          <w:rFonts w:ascii="TH SarabunPSK" w:eastAsia="Times New Roman" w:hAnsi="TH SarabunPSK" w:cs="TH SarabunPSK"/>
          <w:sz w:val="32"/>
          <w:szCs w:val="32"/>
        </w:rPr>
        <w:t>Story Telling</w:t>
      </w:r>
      <w:r w:rsidRPr="00F32E7F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อยู่ในระดับดี</w:t>
      </w:r>
    </w:p>
    <w:p w:rsidR="00017A6E" w:rsidRPr="004200BB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80A331" wp14:editId="17015469">
                <wp:simplePos x="0" y="0"/>
                <wp:positionH relativeFrom="column">
                  <wp:posOffset>303530</wp:posOffset>
                </wp:positionH>
                <wp:positionV relativeFrom="paragraph">
                  <wp:posOffset>229235</wp:posOffset>
                </wp:positionV>
                <wp:extent cx="5900420" cy="2952750"/>
                <wp:effectExtent l="0" t="0" r="24130" b="19050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E5075B" w:rsidRDefault="00017A6E" w:rsidP="00017A6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THANJIRA</w:t>
                            </w:r>
                            <w:r w:rsidRPr="00E5075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0A33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3.9pt;margin-top:18.05pt;width:464.6pt;height:23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zTKwIAAFMEAAAOAAAAZHJzL2Uyb0RvYy54bWysVNtu2zAMfR+wfxD0vtjJk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">
                <v:textbox>
                  <w:txbxContent>
                    <w:p w:rsidR="00017A6E" w:rsidRPr="00E5075B" w:rsidRDefault="00017A6E" w:rsidP="00017A6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THANJIRA</w:t>
                      </w:r>
                      <w:r w:rsidRPr="00E5075B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MODEL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7933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Pr="007933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7933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โดยใช้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THANJIRA</w:t>
      </w:r>
      <w:proofErr w:type="gramEnd"/>
      <w:r w:rsidRPr="0079335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MODEL</w:t>
      </w:r>
      <w:r w:rsidRPr="0079335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93350">
        <w:rPr>
          <w:rFonts w:ascii="TH SarabunPSK" w:eastAsia="Times New Roman" w:hAnsi="TH SarabunPSK" w:cs="TH SarabunPSK" w:hint="cs"/>
          <w:sz w:val="32"/>
          <w:szCs w:val="32"/>
          <w:cs/>
        </w:rPr>
        <w:t>ดังนี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:rsidR="00017A6E" w:rsidRPr="00793350" w:rsidRDefault="00017A6E" w:rsidP="00017A6E">
      <w:pPr>
        <w:pStyle w:val="a3"/>
        <w:rPr>
          <w:rFonts w:ascii="TH SarabunPSK" w:eastAsia="Times New Roman" w:hAnsi="TH SarabunPSK" w:cs="TH SarabunPSK"/>
          <w:b/>
          <w:bCs/>
          <w:color w:val="FFFF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0102B" wp14:editId="68491B29">
                <wp:simplePos x="0" y="0"/>
                <wp:positionH relativeFrom="column">
                  <wp:posOffset>735965</wp:posOffset>
                </wp:positionH>
                <wp:positionV relativeFrom="paragraph">
                  <wp:posOffset>243840</wp:posOffset>
                </wp:positionV>
                <wp:extent cx="744220" cy="636905"/>
                <wp:effectExtent l="0" t="0" r="17780" b="1079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636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8978FE" w:rsidRDefault="00017A6E" w:rsidP="00017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978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P</w:t>
                            </w:r>
                          </w:p>
                          <w:p w:rsidR="00017A6E" w:rsidRDefault="00017A6E" w:rsidP="0001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102B" id="Text Box 7" o:spid="_x0000_s1027" type="#_x0000_t202" style="position:absolute;margin-left:57.95pt;margin-top:19.2pt;width:58.6pt;height: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" fillcolor="yellow">
                <v:fill rotate="t" angle="45" focus="100%" type="gradient"/>
                <v:textbox>
                  <w:txbxContent>
                    <w:p w:rsidR="00017A6E" w:rsidRPr="008978FE" w:rsidRDefault="00017A6E" w:rsidP="00017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8978FE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P</w:t>
                      </w:r>
                    </w:p>
                    <w:p w:rsidR="00017A6E" w:rsidRDefault="00017A6E" w:rsidP="00017A6E"/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3D00E" wp14:editId="427192F6">
                <wp:simplePos x="0" y="0"/>
                <wp:positionH relativeFrom="column">
                  <wp:posOffset>735965</wp:posOffset>
                </wp:positionH>
                <wp:positionV relativeFrom="paragraph">
                  <wp:posOffset>917575</wp:posOffset>
                </wp:positionV>
                <wp:extent cx="744220" cy="599440"/>
                <wp:effectExtent l="0" t="0" r="17780" b="1016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599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91378A" w:rsidRDefault="00017A6E" w:rsidP="00017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137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D00E" id="Text Box 62" o:spid="_x0000_s1028" type="#_x0000_t202" style="position:absolute;margin-left:57.95pt;margin-top:72.25pt;width:58.6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" fillcolor="#92d050">
                <v:fill rotate="t" angle="45" focus="100%" type="gradient"/>
                <v:textbox>
                  <w:txbxContent>
                    <w:p w:rsidR="00017A6E" w:rsidRPr="0091378A" w:rsidRDefault="00017A6E" w:rsidP="00017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91378A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B419" wp14:editId="4D4CD68F">
                <wp:simplePos x="0" y="0"/>
                <wp:positionH relativeFrom="column">
                  <wp:posOffset>1532890</wp:posOffset>
                </wp:positionH>
                <wp:positionV relativeFrom="paragraph">
                  <wp:posOffset>251460</wp:posOffset>
                </wp:positionV>
                <wp:extent cx="4105275" cy="636905"/>
                <wp:effectExtent l="0" t="0" r="28575" b="1079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36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2542F1" w:rsidRDefault="00017A6E" w:rsidP="00017A6E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Training</w:t>
                            </w:r>
                            <w:r w:rsidRPr="002542F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71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ฝึกฝน</w:t>
                            </w:r>
                            <w:r w:rsidRPr="002542F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gramEnd"/>
                            <w:r w:rsidRPr="002542F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Hard working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ปฏิบัติอย่างเคร่งครัด</w:t>
                            </w:r>
                            <w:r w:rsidRPr="002542F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17A6E" w:rsidRPr="000626D1" w:rsidRDefault="00017A6E" w:rsidP="00017A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B419" id="Text Box 3" o:spid="_x0000_s1029" type="#_x0000_t202" style="position:absolute;margin-left:120.7pt;margin-top:19.8pt;width:323.2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" fillcolor="yellow">
                <v:fill rotate="t" angle="45" focus="100%" type="gradient"/>
                <v:textbox>
                  <w:txbxContent>
                    <w:p w:rsidR="00017A6E" w:rsidRPr="002542F1" w:rsidRDefault="00017A6E" w:rsidP="00017A6E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Training</w:t>
                      </w:r>
                      <w:r w:rsidRPr="002542F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71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= 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ฝึกฝน</w:t>
                      </w:r>
                      <w:r w:rsidRPr="002542F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gramEnd"/>
                      <w:r w:rsidRPr="002542F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Hard working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ปฏิบัติอย่างเคร่งครัด</w:t>
                      </w:r>
                      <w:r w:rsidRPr="002542F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17A6E" w:rsidRPr="000626D1" w:rsidRDefault="00017A6E" w:rsidP="00017A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FFDA0" wp14:editId="21419627">
                <wp:simplePos x="0" y="0"/>
                <wp:positionH relativeFrom="column">
                  <wp:posOffset>5639435</wp:posOffset>
                </wp:positionH>
                <wp:positionV relativeFrom="paragraph">
                  <wp:posOffset>83820</wp:posOffset>
                </wp:positionV>
                <wp:extent cx="294640" cy="810895"/>
                <wp:effectExtent l="19050" t="0" r="10160" b="46355"/>
                <wp:wrapNone/>
                <wp:docPr id="1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810895"/>
                        </a:xfrm>
                        <a:prstGeom prst="curvedLeftArrow">
                          <a:avLst>
                            <a:gd name="adj1" fmla="val 55043"/>
                            <a:gd name="adj2" fmla="val 110086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46D0E0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74" o:spid="_x0000_s1026" type="#_x0000_t103" style="position:absolute;margin-left:444.05pt;margin-top:6.6pt;width:23.2pt;height:6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" fillcolor="red" strokecolor="red"/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17A6E" w:rsidRPr="00E34DED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A2464" wp14:editId="27C30272">
                <wp:simplePos x="0" y="0"/>
                <wp:positionH relativeFrom="column">
                  <wp:posOffset>1532890</wp:posOffset>
                </wp:positionH>
                <wp:positionV relativeFrom="paragraph">
                  <wp:posOffset>211455</wp:posOffset>
                </wp:positionV>
                <wp:extent cx="4105635" cy="599440"/>
                <wp:effectExtent l="0" t="0" r="28575" b="1016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635" cy="5994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852EF6" w:rsidRDefault="00017A6E" w:rsidP="00017A6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Activities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  <w:r w:rsidRPr="00852E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สร้างสรรค์กิจกรรมเพื่อเป็นการช่วยฝึกการใช้ภาษาอังกฤษ</w:t>
                            </w:r>
                          </w:p>
                          <w:p w:rsidR="00017A6E" w:rsidRPr="00AF6FBC" w:rsidRDefault="00017A6E" w:rsidP="00017A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Nurture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"/>
                                <w:szCs w:val="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ฝึกฝนให้การใช้ภาษาอังกฤษดีขึ้น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2464" id="Text Box 6" o:spid="_x0000_s1030" type="#_x0000_t202" style="position:absolute;margin-left:120.7pt;margin-top:16.65pt;width:323.3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" fillcolor="#92d050">
                <v:fill rotate="t" angle="45" focus="100%" type="gradient"/>
                <v:textbox>
                  <w:txbxContent>
                    <w:p w:rsidR="00017A6E" w:rsidRPr="00852EF6" w:rsidRDefault="00017A6E" w:rsidP="00017A6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Activities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=</w:t>
                      </w:r>
                      <w:r w:rsidRPr="00852E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สร้างสรรค์กิจกรรมเพื่อเป็นการช่วยฝึกการใช้ภาษาอังกฤษ</w:t>
                      </w:r>
                    </w:p>
                    <w:p w:rsidR="00017A6E" w:rsidRPr="00AF6FBC" w:rsidRDefault="00017A6E" w:rsidP="00017A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Nurture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"/>
                          <w:szCs w:val="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ฝึกฝนให้การใช้ภาษาอังกฤษดีขึ้น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19B76" wp14:editId="12F60C16">
                <wp:simplePos x="0" y="0"/>
                <wp:positionH relativeFrom="column">
                  <wp:posOffset>4999990</wp:posOffset>
                </wp:positionH>
                <wp:positionV relativeFrom="paragraph">
                  <wp:posOffset>32385</wp:posOffset>
                </wp:positionV>
                <wp:extent cx="276225" cy="374015"/>
                <wp:effectExtent l="635" t="3175" r="0" b="381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A6E" w:rsidRPr="0091378A" w:rsidRDefault="00017A6E" w:rsidP="00017A6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9B76" id="Text Box 41" o:spid="_x0000_s1031" type="#_x0000_t202" style="position:absolute;margin-left:393.7pt;margin-top:2.55pt;width:21.75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y9t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" filled="f" stroked="f">
                <v:textbox>
                  <w:txbxContent>
                    <w:p w:rsidR="00017A6E" w:rsidRPr="0091378A" w:rsidRDefault="00017A6E" w:rsidP="00017A6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A6E" w:rsidRDefault="00017A6E" w:rsidP="00017A6E">
      <w:pPr>
        <w:pStyle w:val="a3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A522E" wp14:editId="4C6F6C4D">
                <wp:simplePos x="0" y="0"/>
                <wp:positionH relativeFrom="column">
                  <wp:posOffset>5639435</wp:posOffset>
                </wp:positionH>
                <wp:positionV relativeFrom="paragraph">
                  <wp:posOffset>53975</wp:posOffset>
                </wp:positionV>
                <wp:extent cx="250190" cy="648970"/>
                <wp:effectExtent l="19050" t="0" r="16510" b="36830"/>
                <wp:wrapNone/>
                <wp:docPr id="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648970"/>
                        </a:xfrm>
                        <a:prstGeom prst="curvedLeftArrow">
                          <a:avLst>
                            <a:gd name="adj1" fmla="val 51878"/>
                            <a:gd name="adj2" fmla="val 103756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85FC1A" id="AutoShape 75" o:spid="_x0000_s1026" type="#_x0000_t103" style="position:absolute;margin-left:444.05pt;margin-top:4.25pt;width:19.7pt;height:5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" fillcolor="red" strokecolor="red"/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AABA6" wp14:editId="6DB7EBCC">
                <wp:simplePos x="0" y="0"/>
                <wp:positionH relativeFrom="column">
                  <wp:posOffset>731697</wp:posOffset>
                </wp:positionH>
                <wp:positionV relativeFrom="paragraph">
                  <wp:posOffset>180873</wp:posOffset>
                </wp:positionV>
                <wp:extent cx="751535" cy="621792"/>
                <wp:effectExtent l="0" t="0" r="10795" b="2603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35" cy="62179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2F7725" w:rsidRDefault="00017A6E" w:rsidP="00017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F77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ABA6" id="Text Box 63" o:spid="_x0000_s1032" type="#_x0000_t202" style="position:absolute;margin-left:57.6pt;margin-top:14.25pt;width:59.2pt;height:4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" fillcolor="fuchsia">
                <v:fill rotate="t" angle="45" focus="100%" type="gradient"/>
                <v:textbox>
                  <w:txbxContent>
                    <w:p w:rsidR="00017A6E" w:rsidRPr="002F7725" w:rsidRDefault="00017A6E" w:rsidP="00017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2F7725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DF1E9" wp14:editId="34965AC7">
                <wp:simplePos x="0" y="0"/>
                <wp:positionH relativeFrom="column">
                  <wp:posOffset>1532255</wp:posOffset>
                </wp:positionH>
                <wp:positionV relativeFrom="paragraph">
                  <wp:posOffset>184150</wp:posOffset>
                </wp:positionV>
                <wp:extent cx="4105275" cy="600075"/>
                <wp:effectExtent l="0" t="0" r="2857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Default="00017A6E" w:rsidP="00017A6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Joint assessment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ทำการประเมินร่วมกัน</w:t>
                            </w:r>
                          </w:p>
                          <w:p w:rsidR="00017A6E" w:rsidRPr="00852EF6" w:rsidRDefault="00017A6E" w:rsidP="00017A6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52E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Inquire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ตรวจสอบความถูกต้องของการใช้ภาษา</w:t>
                            </w:r>
                          </w:p>
                          <w:p w:rsidR="00017A6E" w:rsidRDefault="00017A6E" w:rsidP="00017A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7A6E" w:rsidRPr="00A36689" w:rsidRDefault="00017A6E" w:rsidP="00017A6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DF1E9" id="Text Box 8" o:spid="_x0000_s1033" type="#_x0000_t202" style="position:absolute;margin-left:120.65pt;margin-top:14.5pt;width:323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" fillcolor="fuchsia">
                <v:fill rotate="t" angle="45" focus="100%" type="gradient"/>
                <v:textbox>
                  <w:txbxContent>
                    <w:p w:rsidR="00017A6E" w:rsidRDefault="00017A6E" w:rsidP="00017A6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Joint assessment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=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ทำการประเมินร่วมกัน</w:t>
                      </w:r>
                    </w:p>
                    <w:p w:rsidR="00017A6E" w:rsidRPr="00852EF6" w:rsidRDefault="00017A6E" w:rsidP="00017A6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52E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Inquire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ตรวจสอบความถูกต้องของการใช้ภาษา</w:t>
                      </w:r>
                    </w:p>
                    <w:p w:rsidR="00017A6E" w:rsidRDefault="00017A6E" w:rsidP="00017A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7A6E" w:rsidRPr="00A36689" w:rsidRDefault="00017A6E" w:rsidP="00017A6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543B0" wp14:editId="3BA25DAD">
                <wp:simplePos x="0" y="0"/>
                <wp:positionH relativeFrom="column">
                  <wp:posOffset>5635930</wp:posOffset>
                </wp:positionH>
                <wp:positionV relativeFrom="paragraph">
                  <wp:posOffset>130810</wp:posOffset>
                </wp:positionV>
                <wp:extent cx="250190" cy="594995"/>
                <wp:effectExtent l="19050" t="0" r="16510" b="33655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594995"/>
                        </a:xfrm>
                        <a:prstGeom prst="curvedLeftArrow">
                          <a:avLst>
                            <a:gd name="adj1" fmla="val 47563"/>
                            <a:gd name="adj2" fmla="val 95127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AA72E8" id="AutoShape 76" o:spid="_x0000_s1026" type="#_x0000_t103" style="position:absolute;margin-left:443.75pt;margin-top:10.3pt;width:19.7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" fillcolor="red" strokecolor="red"/>
            </w:pict>
          </mc:Fallback>
        </mc:AlternateContent>
      </w:r>
    </w:p>
    <w:p w:rsidR="00017A6E" w:rsidRPr="00AD710C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08C2A" wp14:editId="4D3E0AB0">
                <wp:simplePos x="0" y="0"/>
                <wp:positionH relativeFrom="column">
                  <wp:posOffset>1536370</wp:posOffset>
                </wp:positionH>
                <wp:positionV relativeFrom="paragraph">
                  <wp:posOffset>35331</wp:posOffset>
                </wp:positionV>
                <wp:extent cx="4103827" cy="534010"/>
                <wp:effectExtent l="0" t="0" r="1143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827" cy="5340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FD436A" w:rsidRDefault="00017A6E" w:rsidP="00017A6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Ready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เตรียมความพร้อม </w:t>
                            </w:r>
                          </w:p>
                          <w:p w:rsidR="00017A6E" w:rsidRPr="000626D1" w:rsidRDefault="00017A6E" w:rsidP="00017A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Action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นำเสนอการเล่านิทานและประเมินผลงาน</w:t>
                            </w:r>
                          </w:p>
                          <w:p w:rsidR="00017A6E" w:rsidRPr="00B34523" w:rsidRDefault="00017A6E" w:rsidP="00017A6E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8C2A" id="Text Box 9" o:spid="_x0000_s1034" type="#_x0000_t202" style="position:absolute;margin-left:120.95pt;margin-top:2.8pt;width:323.1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" fillcolor="#00b0f0">
                <v:fill rotate="t" angle="45" focus="100%" type="gradient"/>
                <v:textbox>
                  <w:txbxContent>
                    <w:p w:rsidR="00017A6E" w:rsidRPr="00FD436A" w:rsidRDefault="00017A6E" w:rsidP="00017A6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Ready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เตรียมความพร้อม </w:t>
                      </w:r>
                    </w:p>
                    <w:p w:rsidR="00017A6E" w:rsidRPr="000626D1" w:rsidRDefault="00017A6E" w:rsidP="00017A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Action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นำเสนอการเล่านิทานและประเมินผลงาน</w:t>
                      </w:r>
                    </w:p>
                    <w:p w:rsidR="00017A6E" w:rsidRPr="00B34523" w:rsidRDefault="00017A6E" w:rsidP="00017A6E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CDD33" wp14:editId="342ED082">
                <wp:simplePos x="0" y="0"/>
                <wp:positionH relativeFrom="column">
                  <wp:posOffset>731698</wp:posOffset>
                </wp:positionH>
                <wp:positionV relativeFrom="paragraph">
                  <wp:posOffset>28016</wp:posOffset>
                </wp:positionV>
                <wp:extent cx="751535" cy="571500"/>
                <wp:effectExtent l="0" t="0" r="10795" b="19050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A6E" w:rsidRPr="002F7725" w:rsidRDefault="00017A6E" w:rsidP="00017A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DD33" id="Text Box 64" o:spid="_x0000_s1035" type="#_x0000_t202" style="position:absolute;margin-left:57.6pt;margin-top:2.2pt;width:59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" fillcolor="#00b0f0">
                <v:fill rotate="t" angle="45" focus="100%" type="gradient"/>
                <v:textbox>
                  <w:txbxContent>
                    <w:p w:rsidR="00017A6E" w:rsidRPr="002F7725" w:rsidRDefault="00017A6E" w:rsidP="00017A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5A7F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นักเรียนชั้น ม.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1C36B7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eastAsia="Times New Roman" w:hAnsi="TH SarabunPSK" w:cs="TH SarabunPSK"/>
          <w:sz w:val="32"/>
          <w:szCs w:val="32"/>
        </w:rPr>
        <w:t>35</w:t>
      </w:r>
      <w:r w:rsidRPr="001C36B7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C36B7">
        <w:rPr>
          <w:rFonts w:ascii="TH SarabunPSK" w:eastAsia="Times New Roman" w:hAnsi="TH SarabunPSK" w:cs="TH SarabunPSK"/>
          <w:sz w:val="32"/>
          <w:szCs w:val="32"/>
          <w:cs/>
        </w:rPr>
        <w:t>สามารถ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เล่านิทานภาษาอังกฤษ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อยู่ในระดับดี  กล้าแสดงออกด้านภาษาอังกฤษมากขึ้น  </w:t>
      </w:r>
    </w:p>
    <w:p w:rsidR="00017A6E" w:rsidRPr="005678DD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ปัจจัยความสำเร็จ  </w:t>
      </w:r>
      <w:r w:rsidRPr="005678DD">
        <w:rPr>
          <w:rFonts w:ascii="TH SarabunPSK" w:eastAsia="Times New Roman" w:hAnsi="TH SarabunPSK" w:cs="TH SarabunPSK" w:hint="cs"/>
          <w:sz w:val="32"/>
          <w:szCs w:val="32"/>
          <w:cs/>
        </w:rPr>
        <w:t>คณะครูกลุ่มสาระการเรียนรู้ภาษาต่างประเทศ</w:t>
      </w:r>
      <w:r w:rsidRPr="007B3AD4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Pr="005678DD">
        <w:rPr>
          <w:rFonts w:ascii="TH SarabunPSK" w:eastAsia="Times New Roman" w:hAnsi="TH SarabunPSK" w:cs="TH SarabunPSK" w:hint="cs"/>
          <w:sz w:val="32"/>
          <w:szCs w:val="32"/>
          <w:cs/>
        </w:rPr>
        <w:t>ผู้ให้การ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ฝึกฝน</w:t>
      </w:r>
      <w:r w:rsidRPr="005678DD">
        <w:rPr>
          <w:rFonts w:ascii="TH SarabunPSK" w:eastAsia="Times New Roman" w:hAnsi="TH SarabunPSK" w:cs="TH SarabunPSK" w:hint="cs"/>
          <w:sz w:val="32"/>
          <w:szCs w:val="32"/>
          <w:cs/>
        </w:rPr>
        <w:t>ดูแล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ตลอดจนเพื่อนๆ</w:t>
      </w:r>
      <w:r w:rsidRPr="005678DD">
        <w:rPr>
          <w:rFonts w:ascii="TH SarabunPSK" w:eastAsia="Times New Roman" w:hAnsi="TH SarabunPSK" w:cs="TH SarabunPSK" w:hint="cs"/>
          <w:sz w:val="32"/>
          <w:szCs w:val="32"/>
          <w:cs/>
        </w:rPr>
        <w:t>และผู้ปกครองที่คอยให้กำลังใจอยู่เสมอ</w:t>
      </w:r>
      <w:r w:rsidRPr="005678D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017A6E" w:rsidRPr="00CC2858" w:rsidRDefault="00017A6E" w:rsidP="00017A6E">
      <w:pPr>
        <w:pStyle w:val="a3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บทเรียนที่ได้รับ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9B30CE">
        <w:rPr>
          <w:rFonts w:ascii="TH SarabunPSK" w:eastAsia="Times New Roman" w:hAnsi="TH SarabunPSK" w:cs="TH SarabunPSK" w:hint="cs"/>
          <w:sz w:val="32"/>
          <w:szCs w:val="32"/>
          <w:cs/>
        </w:rPr>
        <w:t>ความมั่นใจในตนเองเพิ่มมากขึ้น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กล้าแสดงออก  ได้เรียนรู้คำศัพท์ใหม่ๆ และโครงสร้างประโยค  ซึ่งภาษาอังกฤษไม่ยากอย่างที่คิด  ถ้าเรามีความตั้งใจ  มุ่งมั่นในการทำกิจกรรมร่วมกันในกลุ่มเพื่อนก็จะทำให้เกิดความสำเร็จ</w:t>
      </w:r>
    </w:p>
    <w:p w:rsidR="00017A6E" w:rsidRDefault="00017A6E" w:rsidP="00017A6E">
      <w:pPr>
        <w:pStyle w:val="a3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การเผยแพร่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การได้รับการยอมรับ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0B615F" w:rsidRPr="00537788" w:rsidRDefault="00017A6E" w:rsidP="00537788">
      <w:pPr>
        <w:pStyle w:val="a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2561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ได้รับรางวัลระดับเหรียญทอง แข่งขันทักษะภาษาอังกฤษ 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ระดับเขตพื้นที่การศึกษา กิจกรรมเล่านิทานภาษาอังกฤษ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t>Story Telling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0B615F" w:rsidRDefault="000B615F" w:rsidP="000B615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B615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17A6E" w:rsidRPr="00172EFB" w:rsidRDefault="00017A6E" w:rsidP="00017A6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Default="00017A6E" w:rsidP="00017A6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7A6E" w:rsidRPr="00C84923" w:rsidRDefault="00017A6E" w:rsidP="00017A6E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17A6E" w:rsidRPr="00F57D48" w:rsidRDefault="00017A6E" w:rsidP="00017A6E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017A6E" w:rsidRDefault="00017A6E" w:rsidP="00017A6E">
      <w:pPr>
        <w:pStyle w:val="a3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17A6E" w:rsidRPr="001E72A4" w:rsidRDefault="00017A6E" w:rsidP="00017A6E">
      <w:pPr>
        <w:rPr>
          <w:rFonts w:ascii="TH SarabunPSK" w:hAnsi="TH SarabunPSK" w:cs="TH SarabunPSK"/>
          <w:sz w:val="32"/>
          <w:szCs w:val="32"/>
          <w:cs/>
        </w:rPr>
      </w:pPr>
    </w:p>
    <w:p w:rsidR="0060105A" w:rsidRDefault="0060105A"/>
    <w:sectPr w:rsidR="0060105A" w:rsidSect="006A3356">
      <w:pgSz w:w="11906" w:h="16838"/>
      <w:pgMar w:top="737" w:right="140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E"/>
    <w:rsid w:val="00005FC0"/>
    <w:rsid w:val="00017A6E"/>
    <w:rsid w:val="00024DD9"/>
    <w:rsid w:val="000B615F"/>
    <w:rsid w:val="001967A8"/>
    <w:rsid w:val="00537788"/>
    <w:rsid w:val="0060105A"/>
    <w:rsid w:val="00A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CD0E-48CE-4FC8-88E8-E041E8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6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A6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NB_ENG</dc:creator>
  <cp:keywords/>
  <dc:description/>
  <cp:lastModifiedBy>SCM</cp:lastModifiedBy>
  <cp:revision>7</cp:revision>
  <dcterms:created xsi:type="dcterms:W3CDTF">2019-08-08T03:23:00Z</dcterms:created>
  <dcterms:modified xsi:type="dcterms:W3CDTF">2019-08-21T09:21:00Z</dcterms:modified>
</cp:coreProperties>
</file>